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5C30" w14:textId="77777777" w:rsidR="006860A2" w:rsidRDefault="006860A2">
      <w:pPr>
        <w:spacing w:before="6" w:after="0" w:line="110" w:lineRule="exact"/>
        <w:rPr>
          <w:sz w:val="11"/>
          <w:szCs w:val="11"/>
        </w:rPr>
      </w:pPr>
    </w:p>
    <w:p w14:paraId="162E47DA" w14:textId="377EB5B1" w:rsidR="006860A2" w:rsidRPr="004616D9" w:rsidRDefault="0081669C">
      <w:pPr>
        <w:tabs>
          <w:tab w:val="left" w:pos="4760"/>
        </w:tabs>
        <w:spacing w:after="0" w:line="240" w:lineRule="auto"/>
        <w:ind w:left="3764" w:right="-20"/>
        <w:rPr>
          <w:rFonts w:ascii="Times New Roman" w:eastAsia="Times New Roman" w:hAnsi="Times New Roman" w:cs="Times New Roman"/>
          <w:sz w:val="50"/>
          <w:szCs w:val="50"/>
        </w:rPr>
      </w:pPr>
      <w:r w:rsidRPr="004616D9">
        <w:rPr>
          <w:noProof/>
          <w:sz w:val="50"/>
          <w:szCs w:val="50"/>
        </w:rPr>
        <w:drawing>
          <wp:anchor distT="0" distB="0" distL="114300" distR="114300" simplePos="0" relativeHeight="251655168" behindDoc="1" locked="0" layoutInCell="1" allowOverlap="1" wp14:anchorId="27DFC368" wp14:editId="4E583250">
            <wp:simplePos x="0" y="0"/>
            <wp:positionH relativeFrom="page">
              <wp:posOffset>571500</wp:posOffset>
            </wp:positionH>
            <wp:positionV relativeFrom="paragraph">
              <wp:posOffset>-10160</wp:posOffset>
            </wp:positionV>
            <wp:extent cx="1057275" cy="876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6D9">
        <w:rPr>
          <w:rFonts w:ascii="Times New Roman" w:eastAsia="Times New Roman" w:hAnsi="Times New Roman" w:cs="Times New Roman"/>
          <w:sz w:val="50"/>
          <w:szCs w:val="50"/>
        </w:rPr>
        <w:t>20</w:t>
      </w:r>
      <w:r w:rsidR="00C4504D" w:rsidRPr="004616D9">
        <w:rPr>
          <w:rFonts w:ascii="Times New Roman" w:eastAsia="Times New Roman" w:hAnsi="Times New Roman" w:cs="Times New Roman"/>
          <w:sz w:val="50"/>
          <w:szCs w:val="50"/>
        </w:rPr>
        <w:t>2</w:t>
      </w:r>
      <w:r w:rsidR="004616D9" w:rsidRPr="004616D9">
        <w:rPr>
          <w:rFonts w:ascii="Times New Roman" w:eastAsia="Times New Roman" w:hAnsi="Times New Roman" w:cs="Times New Roman"/>
          <w:sz w:val="50"/>
          <w:szCs w:val="50"/>
        </w:rPr>
        <w:t>3</w:t>
      </w:r>
      <w:r w:rsidRPr="004616D9">
        <w:rPr>
          <w:rFonts w:ascii="Times New Roman" w:eastAsia="Times New Roman" w:hAnsi="Times New Roman" w:cs="Times New Roman"/>
          <w:sz w:val="50"/>
          <w:szCs w:val="50"/>
        </w:rPr>
        <w:tab/>
        <w:t>1</w:t>
      </w:r>
      <w:r w:rsidR="004616D9" w:rsidRPr="004616D9">
        <w:rPr>
          <w:rFonts w:ascii="Times New Roman" w:eastAsia="Times New Roman" w:hAnsi="Times New Roman" w:cs="Times New Roman"/>
          <w:sz w:val="50"/>
          <w:szCs w:val="50"/>
        </w:rPr>
        <w:t>8</w:t>
      </w:r>
      <w:proofErr w:type="spellStart"/>
      <w:proofErr w:type="gramStart"/>
      <w:r w:rsidRPr="004616D9">
        <w:rPr>
          <w:rFonts w:ascii="Times New Roman" w:eastAsia="Times New Roman" w:hAnsi="Times New Roman" w:cs="Times New Roman"/>
          <w:position w:val="15"/>
          <w:sz w:val="50"/>
          <w:szCs w:val="50"/>
        </w:rPr>
        <w:t>th</w:t>
      </w:r>
      <w:proofErr w:type="spellEnd"/>
      <w:r w:rsidRPr="004616D9">
        <w:rPr>
          <w:rFonts w:ascii="Times New Roman" w:eastAsia="Times New Roman" w:hAnsi="Times New Roman" w:cs="Times New Roman"/>
          <w:position w:val="15"/>
          <w:sz w:val="50"/>
          <w:szCs w:val="50"/>
        </w:rPr>
        <w:t xml:space="preserve"> </w:t>
      </w:r>
      <w:r w:rsidRPr="004616D9">
        <w:rPr>
          <w:rFonts w:ascii="Times New Roman" w:eastAsia="Times New Roman" w:hAnsi="Times New Roman" w:cs="Times New Roman"/>
          <w:spacing w:val="6"/>
          <w:position w:val="15"/>
          <w:sz w:val="50"/>
          <w:szCs w:val="50"/>
        </w:rPr>
        <w:t xml:space="preserve"> </w:t>
      </w:r>
      <w:r w:rsidRPr="004616D9">
        <w:rPr>
          <w:rFonts w:ascii="Times New Roman" w:eastAsia="Times New Roman" w:hAnsi="Times New Roman" w:cs="Times New Roman"/>
          <w:sz w:val="50"/>
          <w:szCs w:val="50"/>
        </w:rPr>
        <w:t>Annual</w:t>
      </w:r>
      <w:proofErr w:type="gramEnd"/>
      <w:r w:rsidR="00E716C0" w:rsidRPr="004616D9">
        <w:rPr>
          <w:rFonts w:ascii="Times New Roman" w:eastAsia="Times New Roman" w:hAnsi="Times New Roman" w:cs="Times New Roman"/>
          <w:spacing w:val="87"/>
          <w:sz w:val="50"/>
          <w:szCs w:val="50"/>
        </w:rPr>
        <w:t xml:space="preserve"> </w:t>
      </w:r>
      <w:r w:rsidR="00C4504D" w:rsidRPr="004616D9">
        <w:rPr>
          <w:rFonts w:ascii="Times New Roman" w:eastAsia="Times New Roman" w:hAnsi="Times New Roman" w:cs="Times New Roman"/>
          <w:sz w:val="50"/>
          <w:szCs w:val="50"/>
        </w:rPr>
        <w:t xml:space="preserve">Spring Fling </w:t>
      </w:r>
      <w:r w:rsidRPr="004616D9">
        <w:rPr>
          <w:rFonts w:ascii="Times New Roman" w:eastAsia="Times New Roman" w:hAnsi="Times New Roman" w:cs="Times New Roman"/>
          <w:sz w:val="50"/>
          <w:szCs w:val="50"/>
        </w:rPr>
        <w:t xml:space="preserve"> </w:t>
      </w:r>
    </w:p>
    <w:p w14:paraId="08872255" w14:textId="77777777" w:rsidR="006860A2" w:rsidRDefault="006860A2">
      <w:pPr>
        <w:spacing w:before="4" w:after="0" w:line="100" w:lineRule="exact"/>
        <w:rPr>
          <w:sz w:val="10"/>
          <w:szCs w:val="10"/>
        </w:rPr>
      </w:pPr>
    </w:p>
    <w:p w14:paraId="433CC9D5" w14:textId="77777777" w:rsidR="006860A2" w:rsidRDefault="006860A2">
      <w:pPr>
        <w:spacing w:after="0" w:line="200" w:lineRule="exact"/>
        <w:rPr>
          <w:sz w:val="20"/>
          <w:szCs w:val="20"/>
        </w:rPr>
      </w:pPr>
    </w:p>
    <w:p w14:paraId="0E17B7A4" w14:textId="093C25DB" w:rsidR="006860A2" w:rsidRPr="004616D9" w:rsidRDefault="00C4504D" w:rsidP="00C4504D">
      <w:pPr>
        <w:spacing w:after="0" w:line="452" w:lineRule="exact"/>
        <w:ind w:right="-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16D9">
        <w:rPr>
          <w:rFonts w:ascii="Times New Roman" w:eastAsia="Times New Roman" w:hAnsi="Times New Roman" w:cs="Times New Roman"/>
          <w:w w:val="108"/>
          <w:position w:val="-1"/>
          <w:sz w:val="48"/>
          <w:szCs w:val="48"/>
        </w:rPr>
        <w:t xml:space="preserve">       </w:t>
      </w:r>
      <w:r w:rsidR="004616D9" w:rsidRPr="004616D9">
        <w:rPr>
          <w:rFonts w:ascii="Times New Roman" w:eastAsia="Times New Roman" w:hAnsi="Times New Roman" w:cs="Times New Roman"/>
          <w:w w:val="108"/>
          <w:position w:val="-1"/>
          <w:sz w:val="48"/>
          <w:szCs w:val="48"/>
        </w:rPr>
        <w:t xml:space="preserve">                </w:t>
      </w:r>
      <w:r w:rsidRPr="004616D9">
        <w:rPr>
          <w:rFonts w:ascii="Times New Roman" w:eastAsia="Times New Roman" w:hAnsi="Times New Roman" w:cs="Times New Roman"/>
          <w:w w:val="108"/>
          <w:position w:val="-1"/>
          <w:sz w:val="48"/>
          <w:szCs w:val="48"/>
        </w:rPr>
        <w:t xml:space="preserve"> June </w:t>
      </w:r>
      <w:r w:rsidR="004616D9" w:rsidRPr="004616D9">
        <w:rPr>
          <w:rFonts w:ascii="Times New Roman" w:eastAsia="Times New Roman" w:hAnsi="Times New Roman" w:cs="Times New Roman"/>
          <w:w w:val="108"/>
          <w:position w:val="-1"/>
          <w:sz w:val="48"/>
          <w:szCs w:val="48"/>
        </w:rPr>
        <w:t>2</w:t>
      </w:r>
      <w:r w:rsidR="00E716C0" w:rsidRPr="004616D9">
        <w:rPr>
          <w:rFonts w:ascii="Times New Roman" w:eastAsia="Times New Roman" w:hAnsi="Times New Roman" w:cs="Times New Roman"/>
          <w:w w:val="108"/>
          <w:position w:val="-1"/>
          <w:sz w:val="48"/>
          <w:szCs w:val="48"/>
        </w:rPr>
        <w:t>-</w:t>
      </w:r>
      <w:proofErr w:type="gramStart"/>
      <w:r w:rsidR="004616D9" w:rsidRPr="004616D9">
        <w:rPr>
          <w:rFonts w:ascii="Times New Roman" w:eastAsia="Times New Roman" w:hAnsi="Times New Roman" w:cs="Times New Roman"/>
          <w:w w:val="108"/>
          <w:position w:val="-1"/>
          <w:sz w:val="48"/>
          <w:szCs w:val="48"/>
        </w:rPr>
        <w:t>4</w:t>
      </w:r>
      <w:r w:rsidR="004616D9">
        <w:rPr>
          <w:rFonts w:ascii="Times New Roman" w:eastAsia="Times New Roman" w:hAnsi="Times New Roman" w:cs="Times New Roman"/>
          <w:w w:val="108"/>
          <w:position w:val="-1"/>
          <w:sz w:val="40"/>
          <w:szCs w:val="40"/>
        </w:rPr>
        <w:t xml:space="preserve">  </w:t>
      </w:r>
      <w:r w:rsidR="004616D9" w:rsidRPr="004616D9">
        <w:rPr>
          <w:rFonts w:ascii="Times New Roman" w:eastAsia="Times New Roman" w:hAnsi="Times New Roman" w:cs="Times New Roman"/>
          <w:w w:val="108"/>
          <w:position w:val="-1"/>
          <w:sz w:val="32"/>
          <w:szCs w:val="32"/>
        </w:rPr>
        <w:t>(</w:t>
      </w:r>
      <w:proofErr w:type="gramEnd"/>
      <w:r w:rsidR="004616D9" w:rsidRPr="004616D9">
        <w:rPr>
          <w:rFonts w:ascii="Times New Roman" w:eastAsia="Times New Roman" w:hAnsi="Times New Roman" w:cs="Times New Roman"/>
          <w:w w:val="108"/>
          <w:position w:val="-1"/>
          <w:sz w:val="32"/>
          <w:szCs w:val="32"/>
        </w:rPr>
        <w:t>Friday night only if needed)</w:t>
      </w:r>
    </w:p>
    <w:p w14:paraId="3EECB817" w14:textId="77777777" w:rsidR="006860A2" w:rsidRDefault="006860A2">
      <w:pPr>
        <w:spacing w:before="9" w:after="0" w:line="260" w:lineRule="exact"/>
        <w:rPr>
          <w:sz w:val="26"/>
          <w:szCs w:val="26"/>
        </w:rPr>
      </w:pPr>
    </w:p>
    <w:p w14:paraId="1A5F15F6" w14:textId="77777777" w:rsidR="006860A2" w:rsidRDefault="0081669C">
      <w:pPr>
        <w:tabs>
          <w:tab w:val="left" w:pos="372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Raymond Elementary School Diamonds – Raymond WI</w:t>
      </w:r>
    </w:p>
    <w:p w14:paraId="4CDA3C68" w14:textId="77777777" w:rsidR="006860A2" w:rsidRDefault="0081669C">
      <w:pPr>
        <w:spacing w:before="9" w:after="0" w:line="240" w:lineRule="auto"/>
        <w:ind w:left="3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2659-76th Street, Franksville WI 53126 (HWYU)</w:t>
      </w:r>
    </w:p>
    <w:p w14:paraId="0F211A04" w14:textId="282A43E7" w:rsidR="00C4504D" w:rsidRPr="004616D9" w:rsidRDefault="0081669C" w:rsidP="00C4504D">
      <w:pPr>
        <w:tabs>
          <w:tab w:val="left" w:pos="3720"/>
        </w:tabs>
        <w:spacing w:after="0" w:line="375" w:lineRule="exact"/>
        <w:ind w:left="140" w:right="-20"/>
        <w:rPr>
          <w:rFonts w:ascii="Times New Roman" w:eastAsia="Times New Roman" w:hAnsi="Times New Roman" w:cs="Times New Roman"/>
          <w:position w:val="-2"/>
          <w:sz w:val="23"/>
          <w:szCs w:val="23"/>
          <w:lang w:val="es-ES"/>
        </w:rPr>
      </w:pPr>
      <w:r w:rsidRPr="004616D9">
        <w:rPr>
          <w:rFonts w:ascii="Times New Roman" w:eastAsia="Times New Roman" w:hAnsi="Times New Roman" w:cs="Times New Roman"/>
          <w:position w:val="-2"/>
          <w:sz w:val="24"/>
          <w:szCs w:val="24"/>
          <w:lang w:val="es-ES"/>
        </w:rPr>
        <w:t>AGE</w:t>
      </w:r>
      <w:r w:rsidRPr="004616D9">
        <w:rPr>
          <w:rFonts w:ascii="Times New Roman" w:eastAsia="Times New Roman" w:hAnsi="Times New Roman" w:cs="Times New Roman"/>
          <w:spacing w:val="25"/>
          <w:position w:val="-2"/>
          <w:sz w:val="24"/>
          <w:szCs w:val="24"/>
          <w:lang w:val="es-ES"/>
        </w:rPr>
        <w:t xml:space="preserve"> </w:t>
      </w:r>
      <w:r w:rsidRPr="004616D9">
        <w:rPr>
          <w:rFonts w:ascii="Times New Roman" w:eastAsia="Times New Roman" w:hAnsi="Times New Roman" w:cs="Times New Roman"/>
          <w:w w:val="106"/>
          <w:position w:val="-2"/>
          <w:sz w:val="24"/>
          <w:szCs w:val="24"/>
          <w:lang w:val="es-ES"/>
        </w:rPr>
        <w:t>CLASSIFICATIONS:</w:t>
      </w:r>
      <w:r w:rsidRPr="004616D9">
        <w:rPr>
          <w:rFonts w:ascii="Times New Roman" w:eastAsia="Times New Roman" w:hAnsi="Times New Roman" w:cs="Times New Roman"/>
          <w:position w:val="-2"/>
          <w:sz w:val="24"/>
          <w:szCs w:val="24"/>
          <w:lang w:val="es-ES"/>
        </w:rPr>
        <w:tab/>
      </w:r>
      <w:r w:rsidR="004616D9" w:rsidRPr="004616D9">
        <w:rPr>
          <w:rFonts w:ascii="Times New Roman" w:eastAsia="Times New Roman" w:hAnsi="Times New Roman" w:cs="Times New Roman"/>
          <w:position w:val="-2"/>
          <w:sz w:val="24"/>
          <w:szCs w:val="24"/>
          <w:lang w:val="es-ES"/>
        </w:rPr>
        <w:t xml:space="preserve">8U, </w:t>
      </w:r>
      <w:r w:rsidR="004616D9">
        <w:rPr>
          <w:rFonts w:ascii="Times New Roman" w:eastAsia="Times New Roman" w:hAnsi="Times New Roman" w:cs="Times New Roman"/>
          <w:position w:val="-2"/>
          <w:sz w:val="20"/>
          <w:szCs w:val="20"/>
          <w:lang w:val="es-ES"/>
        </w:rPr>
        <w:t>10</w:t>
      </w:r>
      <w:r w:rsidRPr="004616D9">
        <w:rPr>
          <w:rFonts w:ascii="Times New Roman" w:eastAsia="Times New Roman" w:hAnsi="Times New Roman" w:cs="Times New Roman"/>
          <w:position w:val="-2"/>
          <w:sz w:val="23"/>
          <w:szCs w:val="23"/>
          <w:lang w:val="es-ES"/>
        </w:rPr>
        <w:t>U, 1</w:t>
      </w:r>
      <w:r w:rsidR="00C4504D" w:rsidRPr="004616D9">
        <w:rPr>
          <w:rFonts w:ascii="Times New Roman" w:eastAsia="Times New Roman" w:hAnsi="Times New Roman" w:cs="Times New Roman"/>
          <w:position w:val="-2"/>
          <w:sz w:val="23"/>
          <w:szCs w:val="23"/>
          <w:lang w:val="es-ES"/>
        </w:rPr>
        <w:t>2</w:t>
      </w:r>
      <w:r w:rsidRPr="004616D9">
        <w:rPr>
          <w:rFonts w:ascii="Times New Roman" w:eastAsia="Times New Roman" w:hAnsi="Times New Roman" w:cs="Times New Roman"/>
          <w:position w:val="-2"/>
          <w:sz w:val="23"/>
          <w:szCs w:val="23"/>
          <w:lang w:val="es-ES"/>
        </w:rPr>
        <w:t>U, 1</w:t>
      </w:r>
      <w:r w:rsidR="00C4504D" w:rsidRPr="004616D9">
        <w:rPr>
          <w:rFonts w:ascii="Times New Roman" w:eastAsia="Times New Roman" w:hAnsi="Times New Roman" w:cs="Times New Roman"/>
          <w:position w:val="-2"/>
          <w:sz w:val="23"/>
          <w:szCs w:val="23"/>
          <w:lang w:val="es-ES"/>
        </w:rPr>
        <w:t>4</w:t>
      </w:r>
      <w:r w:rsidRPr="004616D9">
        <w:rPr>
          <w:rFonts w:ascii="Times New Roman" w:eastAsia="Times New Roman" w:hAnsi="Times New Roman" w:cs="Times New Roman"/>
          <w:position w:val="-2"/>
          <w:sz w:val="23"/>
          <w:szCs w:val="23"/>
          <w:lang w:val="es-ES"/>
        </w:rPr>
        <w:t xml:space="preserve">U </w:t>
      </w:r>
      <w:r w:rsidR="00C4504D" w:rsidRPr="004616D9">
        <w:rPr>
          <w:rFonts w:ascii="Times New Roman" w:eastAsia="Times New Roman" w:hAnsi="Times New Roman" w:cs="Times New Roman"/>
          <w:position w:val="-2"/>
          <w:sz w:val="23"/>
          <w:szCs w:val="23"/>
          <w:lang w:val="es-ES"/>
        </w:rPr>
        <w:t xml:space="preserve"> </w:t>
      </w:r>
      <w:r w:rsidR="00C4504D" w:rsidRPr="004616D9">
        <w:rPr>
          <w:rFonts w:ascii="Times New Roman" w:eastAsia="Times New Roman" w:hAnsi="Times New Roman" w:cs="Times New Roman"/>
          <w:position w:val="-2"/>
          <w:sz w:val="24"/>
          <w:szCs w:val="24"/>
          <w:lang w:val="es-ES"/>
        </w:rPr>
        <w:t xml:space="preserve"> </w:t>
      </w:r>
    </w:p>
    <w:p w14:paraId="68E27A0D" w14:textId="36F01FFC" w:rsidR="006860A2" w:rsidRDefault="0081669C">
      <w:pPr>
        <w:tabs>
          <w:tab w:val="left" w:pos="3720"/>
        </w:tabs>
        <w:spacing w:before="35"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ELIGIBILITY: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Age as of January 1</w:t>
      </w:r>
      <w:proofErr w:type="spellStart"/>
      <w:r>
        <w:rPr>
          <w:rFonts w:ascii="Times New Roman" w:eastAsia="Times New Roman" w:hAnsi="Times New Roman" w:cs="Times New Roman"/>
          <w:position w:val="12"/>
          <w:sz w:val="18"/>
          <w:szCs w:val="18"/>
        </w:rPr>
        <w:t>s</w:t>
      </w:r>
      <w:r w:rsidR="00C4504D">
        <w:rPr>
          <w:rFonts w:ascii="Times New Roman" w:eastAsia="Times New Roman" w:hAnsi="Times New Roman" w:cs="Times New Roman"/>
          <w:position w:val="12"/>
          <w:sz w:val="18"/>
          <w:szCs w:val="18"/>
        </w:rPr>
        <w:t>t</w:t>
      </w:r>
      <w:proofErr w:type="spellEnd"/>
    </w:p>
    <w:p w14:paraId="5371218F" w14:textId="77777777" w:rsidR="006860A2" w:rsidRDefault="0081669C">
      <w:pPr>
        <w:tabs>
          <w:tab w:val="left" w:pos="3720"/>
        </w:tabs>
        <w:spacing w:before="24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FORMAT: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Four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Game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Guarantee</w:t>
      </w:r>
      <w:r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Tournament Schedule Will be Dependent on</w:t>
      </w:r>
    </w:p>
    <w:p w14:paraId="362146D0" w14:textId="77777777" w:rsidR="006860A2" w:rsidRDefault="0081669C">
      <w:pPr>
        <w:spacing w:before="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Number of teams per age classification (Maximum 18-20 Teams Total)</w:t>
      </w:r>
    </w:p>
    <w:p w14:paraId="35A66790" w14:textId="77777777" w:rsidR="006860A2" w:rsidRDefault="0081669C">
      <w:pPr>
        <w:tabs>
          <w:tab w:val="left" w:pos="3720"/>
        </w:tabs>
        <w:spacing w:before="18"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RULES: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USA / ASA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Fastpitch</w:t>
      </w:r>
      <w:r>
        <w:rPr>
          <w:rFonts w:ascii="Times New Roman" w:eastAsia="Times New Roman" w:hAnsi="Times New Roman" w:cs="Times New Roman"/>
          <w:spacing w:val="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Softball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 modifications noted in tournament rules</w:t>
      </w:r>
    </w:p>
    <w:p w14:paraId="4E81DA07" w14:textId="66D8DD76" w:rsidR="00C4504D" w:rsidRDefault="0081669C">
      <w:pPr>
        <w:tabs>
          <w:tab w:val="left" w:pos="3720"/>
        </w:tabs>
        <w:spacing w:after="0" w:line="272" w:lineRule="exact"/>
        <w:ind w:left="140" w:right="-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4616D9" w:rsidRPr="004616D9">
        <w:rPr>
          <w:rFonts w:ascii="Times New Roman" w:eastAsia="Times New Roman" w:hAnsi="Times New Roman" w:cs="Times New Roman"/>
          <w:b/>
          <w:bCs/>
          <w:sz w:val="24"/>
          <w:szCs w:val="24"/>
        </w:rPr>
        <w:t>500</w:t>
      </w:r>
      <w:r w:rsidR="00C4504D">
        <w:rPr>
          <w:rFonts w:ascii="Times New Roman" w:eastAsia="Times New Roman" w:hAnsi="Times New Roman" w:cs="Times New Roman"/>
          <w:sz w:val="24"/>
          <w:szCs w:val="24"/>
        </w:rPr>
        <w:t xml:space="preserve"> Registration Deadline May 21</w:t>
      </w:r>
      <w:r w:rsidR="00C4504D" w:rsidRPr="00C450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</w:t>
      </w:r>
      <w:r w:rsidR="00C450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</w:t>
      </w:r>
    </w:p>
    <w:p w14:paraId="4BDFDC86" w14:textId="36F2BD95" w:rsidR="006860A2" w:rsidRDefault="00C4504D">
      <w:pPr>
        <w:tabs>
          <w:tab w:val="left" w:pos="3720"/>
        </w:tabs>
        <w:spacing w:after="0" w:line="272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proofErr w:type="gramStart"/>
      <w:r w:rsidRPr="004616D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616D9">
        <w:rPr>
          <w:rFonts w:ascii="Times New Roman" w:eastAsia="Times New Roman" w:hAnsi="Times New Roman" w:cs="Times New Roman"/>
          <w:b/>
          <w:bCs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Early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Bird Discount, if registered and paid by March 1,202</w:t>
      </w:r>
      <w:r w:rsidR="004616D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661BD905" w14:textId="77777777" w:rsidR="006860A2" w:rsidRDefault="0081669C">
      <w:pPr>
        <w:tabs>
          <w:tab w:val="left" w:pos="3720"/>
        </w:tabs>
        <w:spacing w:before="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TOURNAMENT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Rosie Olle 1-262-994-0320</w:t>
      </w:r>
    </w:p>
    <w:p w14:paraId="55617493" w14:textId="3F126D7A" w:rsidR="006860A2" w:rsidRDefault="0081669C">
      <w:pPr>
        <w:tabs>
          <w:tab w:val="left" w:pos="3720"/>
        </w:tabs>
        <w:spacing w:before="9" w:after="0" w:line="240" w:lineRule="auto"/>
        <w:ind w:left="140" w:right="-20"/>
        <w:rPr>
          <w:rFonts w:ascii="Times New Roman" w:eastAsia="Times New Roman" w:hAnsi="Times New Roman" w:cs="Times New Roman"/>
          <w:color w:val="0562C1"/>
          <w:sz w:val="24"/>
          <w:szCs w:val="24"/>
          <w:u w:val="single" w:color="0562C1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DIRECTOR: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Email:  </w:t>
      </w:r>
      <w:r w:rsidR="004616D9" w:rsidRPr="004616D9">
        <w:rPr>
          <w:rFonts w:ascii="Times New Roman" w:eastAsia="Times New Roman" w:hAnsi="Times New Roman" w:cs="Times New Roman"/>
          <w:color w:val="0562C1"/>
          <w:sz w:val="24"/>
          <w:szCs w:val="24"/>
          <w:u w:val="single"/>
        </w:rPr>
        <w:t>rolle082397@</w:t>
      </w:r>
      <w:r w:rsidR="004616D9">
        <w:rPr>
          <w:rFonts w:ascii="Times New Roman" w:eastAsia="Times New Roman" w:hAnsi="Times New Roman" w:cs="Times New Roman"/>
          <w:color w:val="0562C1"/>
          <w:sz w:val="24"/>
          <w:szCs w:val="24"/>
          <w:u w:val="single"/>
        </w:rPr>
        <w:t>gmail.com</w:t>
      </w:r>
    </w:p>
    <w:p w14:paraId="06C5CA4C" w14:textId="77777777" w:rsidR="00EA70A9" w:rsidRDefault="00EA70A9">
      <w:pPr>
        <w:tabs>
          <w:tab w:val="left" w:pos="3720"/>
        </w:tabs>
        <w:spacing w:before="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6C20A7D" w14:textId="77777777" w:rsidR="006860A2" w:rsidRDefault="006860A2">
      <w:pPr>
        <w:spacing w:before="14" w:after="0" w:line="280" w:lineRule="exact"/>
        <w:rPr>
          <w:sz w:val="28"/>
          <w:szCs w:val="28"/>
        </w:rPr>
      </w:pPr>
    </w:p>
    <w:p w14:paraId="2D192425" w14:textId="77777777" w:rsidR="006860A2" w:rsidRPr="0081669C" w:rsidRDefault="0081669C" w:rsidP="0081669C">
      <w:pPr>
        <w:spacing w:after="0" w:line="240" w:lineRule="auto"/>
        <w:ind w:left="140" w:right="-2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ONE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ENTRY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FORM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PER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TEAM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PLEASE</w:t>
      </w:r>
      <w:proofErr w:type="gramStart"/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….MORE</w:t>
      </w:r>
      <w:proofErr w:type="gramEnd"/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CAN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BE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DOWNLOADED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AT</w:t>
      </w:r>
    </w:p>
    <w:p w14:paraId="388C64E7" w14:textId="1A7FC3B3" w:rsidR="006860A2" w:rsidRPr="005A1FAA" w:rsidRDefault="0081669C" w:rsidP="0081669C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1FAA">
        <w:rPr>
          <w:rFonts w:ascii="Times New Roman" w:eastAsia="Times New Roman" w:hAnsi="Times New Roman" w:cs="Times New Roman"/>
          <w:b/>
          <w:bCs/>
          <w:iCs/>
          <w:color w:val="0562C1"/>
          <w:sz w:val="28"/>
          <w:szCs w:val="28"/>
        </w:rPr>
        <w:t xml:space="preserve">                                   </w:t>
      </w:r>
      <w:r w:rsidR="00064B5E" w:rsidRPr="005A1FAA">
        <w:rPr>
          <w:rFonts w:ascii="Times New Roman" w:eastAsia="Times New Roman" w:hAnsi="Times New Roman" w:cs="Times New Roman"/>
          <w:b/>
          <w:bCs/>
          <w:iCs/>
          <w:color w:val="0562C1"/>
          <w:sz w:val="28"/>
          <w:szCs w:val="28"/>
        </w:rPr>
        <w:t xml:space="preserve">            </w:t>
      </w:r>
      <w:r w:rsidRPr="005A1FAA">
        <w:rPr>
          <w:rFonts w:ascii="Times New Roman" w:eastAsia="Times New Roman" w:hAnsi="Times New Roman" w:cs="Times New Roman"/>
          <w:b/>
          <w:bCs/>
          <w:iCs/>
          <w:color w:val="0562C1"/>
          <w:sz w:val="28"/>
          <w:szCs w:val="28"/>
        </w:rPr>
        <w:t xml:space="preserve"> www.wisconsintwistersfastpitch.com</w:t>
      </w:r>
    </w:p>
    <w:p w14:paraId="04EEA2EF" w14:textId="7E51EF29" w:rsidR="006860A2" w:rsidRPr="00064B5E" w:rsidRDefault="0081669C">
      <w:pPr>
        <w:spacing w:before="10" w:after="0" w:line="226" w:lineRule="exact"/>
        <w:ind w:left="2655" w:right="25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4B5E">
        <w:rPr>
          <w:rFonts w:ascii="Times New Roman" w:eastAsia="Times New Roman" w:hAnsi="Times New Roman" w:cs="Times New Roman"/>
          <w:position w:val="-1"/>
          <w:sz w:val="20"/>
          <w:szCs w:val="20"/>
        </w:rPr>
        <w:t>Amazing</w:t>
      </w:r>
      <w:r w:rsidRPr="00064B5E">
        <w:rPr>
          <w:rFonts w:ascii="Times New Roman" w:eastAsia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 w:rsidRPr="00064B5E">
        <w:rPr>
          <w:rFonts w:ascii="Times New Roman" w:eastAsia="Times New Roman" w:hAnsi="Times New Roman" w:cs="Times New Roman"/>
          <w:position w:val="-1"/>
          <w:sz w:val="20"/>
          <w:szCs w:val="20"/>
        </w:rPr>
        <w:t>Concessions,</w:t>
      </w:r>
      <w:r w:rsidRPr="00064B5E">
        <w:rPr>
          <w:rFonts w:ascii="Times New Roman" w:eastAsia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 w:rsidRPr="00064B5E">
        <w:rPr>
          <w:rFonts w:ascii="Times New Roman" w:eastAsia="Times New Roman" w:hAnsi="Times New Roman" w:cs="Times New Roman"/>
          <w:w w:val="109"/>
          <w:position w:val="-1"/>
          <w:sz w:val="20"/>
          <w:szCs w:val="20"/>
        </w:rPr>
        <w:t>Tournament</w:t>
      </w:r>
      <w:r w:rsidRPr="00064B5E">
        <w:rPr>
          <w:rFonts w:ascii="Times New Roman" w:eastAsia="Times New Roman" w:hAnsi="Times New Roman" w:cs="Times New Roman"/>
          <w:spacing w:val="6"/>
          <w:w w:val="109"/>
          <w:position w:val="-1"/>
          <w:sz w:val="20"/>
          <w:szCs w:val="20"/>
        </w:rPr>
        <w:t xml:space="preserve"> </w:t>
      </w:r>
      <w:r w:rsidRPr="00064B5E">
        <w:rPr>
          <w:rFonts w:ascii="Times New Roman" w:eastAsia="Times New Roman" w:hAnsi="Times New Roman" w:cs="Times New Roman"/>
          <w:w w:val="109"/>
          <w:position w:val="-1"/>
          <w:sz w:val="20"/>
          <w:szCs w:val="20"/>
        </w:rPr>
        <w:t>T-Shirts</w:t>
      </w:r>
      <w:r w:rsidRPr="00064B5E">
        <w:rPr>
          <w:rFonts w:ascii="Times New Roman" w:eastAsia="Times New Roman" w:hAnsi="Times New Roman" w:cs="Times New Roman"/>
          <w:spacing w:val="-8"/>
          <w:w w:val="109"/>
          <w:position w:val="-1"/>
          <w:sz w:val="20"/>
          <w:szCs w:val="20"/>
        </w:rPr>
        <w:t xml:space="preserve"> </w:t>
      </w:r>
      <w:r w:rsidRPr="00064B5E">
        <w:rPr>
          <w:rFonts w:ascii="Times New Roman" w:eastAsia="Times New Roman" w:hAnsi="Times New Roman" w:cs="Times New Roman"/>
          <w:w w:val="107"/>
          <w:position w:val="-1"/>
          <w:sz w:val="20"/>
          <w:szCs w:val="20"/>
        </w:rPr>
        <w:t>O</w:t>
      </w:r>
      <w:r w:rsidRPr="00064B5E"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n</w:t>
      </w:r>
      <w:r w:rsidRPr="00064B5E">
        <w:rPr>
          <w:rFonts w:ascii="Times New Roman" w:eastAsia="Times New Roman" w:hAnsi="Times New Roman" w:cs="Times New Roman"/>
          <w:position w:val="-1"/>
          <w:sz w:val="20"/>
          <w:szCs w:val="20"/>
        </w:rPr>
        <w:t>-Si</w:t>
      </w:r>
      <w:r w:rsidRPr="00064B5E">
        <w:rPr>
          <w:rFonts w:ascii="Times New Roman" w:eastAsia="Times New Roman" w:hAnsi="Times New Roman" w:cs="Times New Roman"/>
          <w:w w:val="120"/>
          <w:position w:val="-1"/>
          <w:sz w:val="20"/>
          <w:szCs w:val="20"/>
        </w:rPr>
        <w:t>t</w:t>
      </w:r>
      <w:r w:rsidRPr="00064B5E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064B5E" w:rsidRPr="00064B5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Raffle Baskets </w:t>
      </w:r>
    </w:p>
    <w:p w14:paraId="51ED55FB" w14:textId="77777777" w:rsidR="006860A2" w:rsidRPr="00064B5E" w:rsidRDefault="006860A2">
      <w:pPr>
        <w:spacing w:before="1" w:after="0" w:line="120" w:lineRule="exact"/>
        <w:rPr>
          <w:sz w:val="12"/>
          <w:szCs w:val="12"/>
        </w:rPr>
      </w:pPr>
    </w:p>
    <w:p w14:paraId="19087001" w14:textId="77777777" w:rsidR="006860A2" w:rsidRPr="00064B5E" w:rsidRDefault="006860A2">
      <w:pPr>
        <w:spacing w:after="0" w:line="200" w:lineRule="exact"/>
        <w:rPr>
          <w:sz w:val="20"/>
          <w:szCs w:val="20"/>
        </w:rPr>
      </w:pPr>
    </w:p>
    <w:p w14:paraId="73BD8677" w14:textId="77777777" w:rsidR="006860A2" w:rsidRDefault="0081669C" w:rsidP="0081669C">
      <w:pPr>
        <w:spacing w:before="24" w:after="0" w:line="240" w:lineRule="auto"/>
        <w:ind w:left="14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88F167C" wp14:editId="145E4A59">
                <wp:simplePos x="0" y="0"/>
                <wp:positionH relativeFrom="page">
                  <wp:posOffset>685800</wp:posOffset>
                </wp:positionH>
                <wp:positionV relativeFrom="paragraph">
                  <wp:posOffset>4445</wp:posOffset>
                </wp:positionV>
                <wp:extent cx="6396990" cy="1270"/>
                <wp:effectExtent l="9525" t="12065" r="1333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990" cy="1270"/>
                          <a:chOff x="1080" y="7"/>
                          <a:chExt cx="1007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80" y="7"/>
                            <a:ext cx="1007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74"/>
                              <a:gd name="T2" fmla="+- 0 11154 1080"/>
                              <a:gd name="T3" fmla="*/ T2 w 10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4">
                                <a:moveTo>
                                  <a:pt x="0" y="0"/>
                                </a:moveTo>
                                <a:lnTo>
                                  <a:pt x="10074" y="0"/>
                                </a:lnTo>
                              </a:path>
                            </a:pathLst>
                          </a:custGeom>
                          <a:noFill/>
                          <a:ln w="11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7459D" id="Group 10" o:spid="_x0000_s1026" style="position:absolute;margin-left:54pt;margin-top:.35pt;width:503.7pt;height:.1pt;z-index:-251660288;mso-position-horizontal-relative:page" coordorigin="1080,7" coordsize="10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ksXwMAAOcHAAAOAAAAZHJzL2Uyb0RvYy54bWykVdtu2zgQfV9g/4Hg4xaOREfxRYhTFL4E&#10;C/QG1P0AWqIuWIlUSdpyWuy/73BIOYqLokXXDzSpGc6cOXPh/etz25CT0KZWckXZTUyJkJnKa1mu&#10;6Of9brKgxFguc94oKVb0SRj6+uHPP+77LhVTVakmF5qAEWnSvlvRytoujSKTVaLl5kZ1QoKwULrl&#10;Fo66jHLNe7DeNtE0jmdRr3TeaZUJY+DrxgvpA9ovCpHZD0VhhCXNigI2i6vG9eDW6OGep6XmXVVn&#10;AQb/DRQtryU4vZjacMvJUdffmWrrTCujCnuTqTZSRVFnAmOAaFh8Fc2jVscOYynTvuwuNAG1Vzz9&#10;ttns/emjJnW+oktKJG8hReiVMOSm78oUVB5196n7qH2AsH2rsn8MUBddy9259Mrk0L9TOdjjR6uQ&#10;m3OhW2cCoiZnTMHTJQXibEkGH2e3y9lyCZnKQMam85ChrII0ukssXoAQZHOfuqzahpssjueJvzd1&#10;soin3iGCDKBcXUChmWcuzf/j8lPFO4EpMo6owCWQF8jcaSFc9RLGHCjnHdQGMs2YyZHEqRkg/Kcc&#10;XtMx0PhDMniaHY19FAozwU9vjfUtkMMO85sH5HuIoWgb6IZXExJDPSz8ElrmosYGtb8iso9JD5ou&#10;EcHqYGw6aHljjN0laPJa73bQc9amY2uQz3IAyasBd3aWATjsCHdTJ8Zi65Rx9bIHeEOVgQVQckH+&#10;QBecX+v6O8GFhnFyPUg0JTBIDj6OjluHzLlwW9K7gnVsuC+tOom9Qpm9qn/w8ixt5FgrZHKEy8vh&#10;inOBdX5x69CO0ivVrm4azEQjEQxjyzmCMaqpcyd1eIwuD+tGkxN3UxJ/Lh6w9kINppHM0VoleL4N&#10;e8vrxu9Bv0F6oQoDC64ecQx+W8bL7WK7SCbJdLadJPFmM3mzWyeT2Y7N7za3m/V6w/510FiSVnWe&#10;C+nQDSOZJb/WpuFx8MP0MpRfRPEi2B3+vg82egkDuYBYhn+MDuaK71Lf1geVP0HHauXfGHgTYVMp&#10;/ZWSHt6XFTVfjlwLSpq/JQydJUsS6DCLh+RuPoWDHksOYwmXGZhaUUuhxt12bf0jdux0XVbgiWFa&#10;pXoD07aoXVMjPo8qHGDu4Q5fE4wlvHzuuRqfUev5fX74DwAA//8DAFBLAwQUAAYACAAAACEA0JNR&#10;xN0AAAAGAQAADwAAAGRycy9kb3ducmV2LnhtbEyPQUvDQBSE74L/YXmCN7tZtVpjNqUU9VQKtkLp&#10;7TX7moRm34bsNkn/vduTHocZZr7J5qNtRE+drx1rUJMEBHHhTM2lhp/t58MMhA/IBhvHpOFCHub5&#10;7U2GqXEDf1O/CaWIJexT1FCF0KZS+qIii37iWuLoHV1nMUTZldJ0OMRy28jHJHmRFmuOCxW2tKyo&#10;OG3OVsPXgMPiSX30q9Nxedlvp+vdSpHW93fj4h1EoDH8heGKH9Ehj0wHd2bjRRN1MotfgoZXEFdb&#10;qekziIOGN5B5Jv/j578AAAD//wMAUEsBAi0AFAAGAAgAAAAhALaDOJL+AAAA4QEAABMAAAAAAAAA&#10;AAAAAAAAAAAAAFtDb250ZW50X1R5cGVzXS54bWxQSwECLQAUAAYACAAAACEAOP0h/9YAAACUAQAA&#10;CwAAAAAAAAAAAAAAAAAvAQAAX3JlbHMvLnJlbHNQSwECLQAUAAYACAAAACEAQa9pLF8DAADnBwAA&#10;DgAAAAAAAAAAAAAAAAAuAgAAZHJzL2Uyb0RvYy54bWxQSwECLQAUAAYACAAAACEA0JNRxN0AAAAG&#10;AQAADwAAAAAAAAAAAAAAAAC5BQAAZHJzL2Rvd25yZXYueG1sUEsFBgAAAAAEAAQA8wAAAMMGAAAA&#10;AA==&#10;">
                <v:shape id="Freeform 11" o:spid="_x0000_s1027" style="position:absolute;left:1080;top:7;width:10074;height:2;visibility:visible;mso-wrap-style:square;v-text-anchor:top" coordsize="10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XvxAAAANsAAAAPAAAAZHJzL2Rvd25yZXYueG1sRI9Bb8Iw&#10;DIXvSPyHyEi7QQqHbRQCQrBp025jHDi6iWkLjdM1GZR/Px8m7fYsP39+b7nufaOu1MU6sIHpJANF&#10;bIOruTRw+HodP4OKCdlhE5gM3CnCejUcLDF34cafdN2nUgmEY44GqpTaXOtoK/IYJ6Ellt0pdB6T&#10;jF2pXYc3gftGz7LsUXusWT5U2NK2InvZ/3ihnN1xVz/Zoti8vZy/5x/boy3uxjyM+s0CVKI+/Zv/&#10;rt+dxJf00kUE6NUvAAAA//8DAFBLAQItABQABgAIAAAAIQDb4fbL7gAAAIUBAAATAAAAAAAAAAAA&#10;AAAAAAAAAABbQ29udGVudF9UeXBlc10ueG1sUEsBAi0AFAAGAAgAAAAhAFr0LFu/AAAAFQEAAAsA&#10;AAAAAAAAAAAAAAAAHwEAAF9yZWxzLy5yZWxzUEsBAi0AFAAGAAgAAAAhACc0he/EAAAA2wAAAA8A&#10;AAAAAAAAAAAAAAAABwIAAGRycy9kb3ducmV2LnhtbFBLBQYAAAAAAwADALcAAAD4AgAAAAA=&#10;" path="m,l10074,e" filled="f" strokeweight=".31103mm">
                  <v:path arrowok="t" o:connecttype="custom" o:connectlocs="0,0;1007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ENTRY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PLEASE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PRINT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 MAIL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14:paraId="48DC7499" w14:textId="77777777" w:rsidR="006860A2" w:rsidRDefault="006860A2">
      <w:pPr>
        <w:spacing w:before="8" w:after="0" w:line="190" w:lineRule="exact"/>
        <w:rPr>
          <w:sz w:val="19"/>
          <w:szCs w:val="19"/>
        </w:rPr>
      </w:pPr>
    </w:p>
    <w:p w14:paraId="4C71E4AD" w14:textId="77777777" w:rsidR="006860A2" w:rsidRDefault="006860A2">
      <w:pPr>
        <w:spacing w:after="0" w:line="200" w:lineRule="exact"/>
        <w:rPr>
          <w:sz w:val="20"/>
          <w:szCs w:val="20"/>
        </w:rPr>
      </w:pPr>
    </w:p>
    <w:p w14:paraId="485EAB8C" w14:textId="77777777" w:rsidR="006860A2" w:rsidRDefault="0081669C">
      <w:pPr>
        <w:tabs>
          <w:tab w:val="left" w:pos="2280"/>
          <w:tab w:val="left" w:pos="8440"/>
        </w:tabs>
        <w:spacing w:after="0" w:line="316" w:lineRule="exact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9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7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w w:val="11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7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72E7E682" w14:textId="77777777" w:rsidR="006860A2" w:rsidRDefault="006860A2">
      <w:pPr>
        <w:spacing w:after="0" w:line="180" w:lineRule="exact"/>
        <w:rPr>
          <w:sz w:val="18"/>
          <w:szCs w:val="18"/>
        </w:rPr>
      </w:pPr>
    </w:p>
    <w:p w14:paraId="45830276" w14:textId="77777777" w:rsidR="006860A2" w:rsidRDefault="006860A2">
      <w:pPr>
        <w:spacing w:after="0" w:line="200" w:lineRule="exact"/>
        <w:rPr>
          <w:sz w:val="20"/>
          <w:szCs w:val="20"/>
        </w:rPr>
      </w:pPr>
    </w:p>
    <w:p w14:paraId="4E023ECF" w14:textId="77777777" w:rsidR="006860A2" w:rsidRDefault="006860A2">
      <w:pPr>
        <w:spacing w:after="0"/>
        <w:sectPr w:rsidR="006860A2" w:rsidSect="00C4504D">
          <w:type w:val="continuous"/>
          <w:pgSz w:w="12240" w:h="15840"/>
          <w:pgMar w:top="360" w:right="720" w:bottom="280" w:left="580" w:header="720" w:footer="720" w:gutter="0"/>
          <w:cols w:space="720"/>
        </w:sectPr>
      </w:pPr>
    </w:p>
    <w:p w14:paraId="47307227" w14:textId="1634C858" w:rsidR="006860A2" w:rsidRPr="004616D9" w:rsidRDefault="0081669C">
      <w:pPr>
        <w:tabs>
          <w:tab w:val="left" w:pos="3200"/>
          <w:tab w:val="left" w:pos="4100"/>
        </w:tabs>
        <w:spacing w:before="24" w:after="0" w:line="316" w:lineRule="exact"/>
        <w:ind w:left="140"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Age B</w:t>
      </w:r>
      <w:r>
        <w:rPr>
          <w:rFonts w:ascii="Times New Roman" w:eastAsia="Times New Roman" w:hAnsi="Times New Roman" w:cs="Times New Roman"/>
          <w:w w:val="133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11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20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4616D9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    8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 w:rsidR="004616D9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   </w:t>
      </w:r>
      <w:r w:rsidR="004616D9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   10U</w:t>
      </w:r>
      <w:r w:rsidR="004616D9">
        <w:rPr>
          <w:rFonts w:ascii="Times New Roman" w:eastAsia="Times New Roman" w:hAnsi="Times New Roman" w:cs="Times New Roman"/>
          <w:position w:val="-1"/>
          <w:sz w:val="28"/>
          <w:szCs w:val="28"/>
          <w:u w:val="single"/>
        </w:rPr>
        <w:t>__</w:t>
      </w:r>
    </w:p>
    <w:p w14:paraId="28980BAD" w14:textId="520705E0" w:rsidR="006860A2" w:rsidRDefault="0081669C">
      <w:pPr>
        <w:tabs>
          <w:tab w:val="left" w:pos="900"/>
        </w:tabs>
        <w:spacing w:before="24" w:after="0" w:line="316" w:lineRule="exact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1</w:t>
      </w:r>
      <w:r w:rsidR="004616D9">
        <w:rPr>
          <w:rFonts w:ascii="Times New Roman" w:eastAsia="Times New Roman" w:hAnsi="Times New Roman" w:cs="Times New Roman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6C04A697" w14:textId="688DF422" w:rsidR="006860A2" w:rsidRDefault="0081669C">
      <w:pPr>
        <w:tabs>
          <w:tab w:val="left" w:pos="90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1</w:t>
      </w:r>
      <w:r w:rsidR="00C4504D">
        <w:rPr>
          <w:rFonts w:ascii="Times New Roman" w:eastAsia="Times New Roman" w:hAnsi="Times New Roman" w:cs="Times New Roman"/>
          <w:position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0977D849" w14:textId="684C74A8" w:rsidR="006860A2" w:rsidRDefault="004616D9">
      <w:pPr>
        <w:spacing w:after="0"/>
        <w:sectPr w:rsidR="006860A2" w:rsidSect="004616D9">
          <w:type w:val="continuous"/>
          <w:pgSz w:w="12240" w:h="15840"/>
          <w:pgMar w:top="620" w:right="720" w:bottom="280" w:left="580" w:header="720" w:footer="720" w:gutter="0"/>
          <w:cols w:num="3" w:space="46" w:equalWidth="0">
            <w:col w:w="4102" w:space="973"/>
            <w:col w:w="902" w:space="253"/>
            <w:col w:w="4710"/>
          </w:cols>
        </w:sectPr>
      </w:pPr>
      <w:r>
        <w:t xml:space="preserve"> </w:t>
      </w:r>
    </w:p>
    <w:p w14:paraId="55B10B83" w14:textId="77777777" w:rsidR="006860A2" w:rsidRDefault="006860A2">
      <w:pPr>
        <w:spacing w:before="5" w:after="0" w:line="100" w:lineRule="exact"/>
        <w:rPr>
          <w:sz w:val="10"/>
          <w:szCs w:val="10"/>
        </w:rPr>
      </w:pPr>
    </w:p>
    <w:p w14:paraId="041373C4" w14:textId="77777777" w:rsidR="006860A2" w:rsidRDefault="006860A2">
      <w:pPr>
        <w:spacing w:after="0" w:line="200" w:lineRule="exact"/>
        <w:rPr>
          <w:sz w:val="20"/>
          <w:szCs w:val="20"/>
        </w:rPr>
      </w:pPr>
    </w:p>
    <w:p w14:paraId="794CCB24" w14:textId="77777777" w:rsidR="006860A2" w:rsidRDefault="006860A2">
      <w:pPr>
        <w:spacing w:after="0"/>
        <w:sectPr w:rsidR="006860A2">
          <w:type w:val="continuous"/>
          <w:pgSz w:w="12240" w:h="15840"/>
          <w:pgMar w:top="620" w:right="720" w:bottom="280" w:left="580" w:header="720" w:footer="720" w:gutter="0"/>
          <w:cols w:space="720"/>
        </w:sectPr>
      </w:pPr>
    </w:p>
    <w:p w14:paraId="121A12FA" w14:textId="5894D062" w:rsidR="006860A2" w:rsidRDefault="0081669C">
      <w:pPr>
        <w:tabs>
          <w:tab w:val="left" w:pos="4880"/>
        </w:tabs>
        <w:spacing w:before="24" w:after="0" w:line="316" w:lineRule="exact"/>
        <w:ind w:left="14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Head Coach: </w:t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0D56ADB5" w14:textId="3D6C75CC" w:rsidR="006860A2" w:rsidRDefault="0081669C">
      <w:pPr>
        <w:tabs>
          <w:tab w:val="left" w:pos="470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Asst. Coach: </w:t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5152A4A9" w14:textId="77777777" w:rsidR="006860A2" w:rsidRDefault="006860A2">
      <w:pPr>
        <w:spacing w:after="0"/>
        <w:sectPr w:rsidR="006860A2">
          <w:type w:val="continuous"/>
          <w:pgSz w:w="12240" w:h="15840"/>
          <w:pgMar w:top="620" w:right="720" w:bottom="280" w:left="580" w:header="720" w:footer="720" w:gutter="0"/>
          <w:cols w:num="2" w:space="720" w:equalWidth="0">
            <w:col w:w="4882" w:space="193"/>
            <w:col w:w="5865"/>
          </w:cols>
        </w:sectPr>
      </w:pPr>
    </w:p>
    <w:p w14:paraId="6A83D22A" w14:textId="77777777" w:rsidR="006860A2" w:rsidRDefault="006860A2">
      <w:pPr>
        <w:spacing w:before="5" w:after="0" w:line="140" w:lineRule="exact"/>
        <w:rPr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783"/>
      </w:tblGrid>
      <w:tr w:rsidR="006860A2" w14:paraId="5789AF99" w14:textId="77777777" w:rsidTr="00EA70A9">
        <w:trPr>
          <w:trHeight w:hRule="exact" w:val="6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E228F3D" w14:textId="26E13E72" w:rsidR="006860A2" w:rsidRDefault="006860A2" w:rsidP="00EA70A9">
            <w:pPr>
              <w:spacing w:before="6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6EDE0C45" w14:textId="600B26ED" w:rsidR="006860A2" w:rsidRDefault="006860A2" w:rsidP="00EA70A9">
            <w:pPr>
              <w:tabs>
                <w:tab w:val="left" w:pos="2740"/>
              </w:tabs>
              <w:spacing w:before="64" w:after="0" w:line="240" w:lineRule="auto"/>
              <w:ind w:left="84" w:right="-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0A2" w14:paraId="58BC1DCB" w14:textId="77777777" w:rsidTr="00EA70A9">
        <w:trPr>
          <w:trHeight w:hRule="exact" w:val="45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8225639" w14:textId="1E62FE5A" w:rsidR="006860A2" w:rsidRDefault="00EA70A9" w:rsidP="00EA70A9">
            <w:pPr>
              <w:spacing w:before="4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Phone </w:t>
            </w:r>
            <w:r w:rsidR="0081669C">
              <w:rPr>
                <w:rFonts w:ascii="Times New Roman" w:eastAsia="Times New Roman" w:hAnsi="Times New Roman" w:cs="Times New Roman"/>
                <w:sz w:val="28"/>
                <w:szCs w:val="28"/>
              </w:rPr>
              <w:t>Number: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3852BA26" w14:textId="77777777" w:rsidR="006860A2" w:rsidRDefault="0081669C" w:rsidP="00EA70A9">
            <w:pPr>
              <w:tabs>
                <w:tab w:val="left" w:pos="2740"/>
              </w:tabs>
              <w:spacing w:before="49" w:after="0" w:line="240" w:lineRule="auto"/>
              <w:ind w:left="84" w:right="-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22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</w:tr>
      <w:tr w:rsidR="006860A2" w14:paraId="3A9A583B" w14:textId="77777777" w:rsidTr="00EA70A9">
        <w:trPr>
          <w:trHeight w:hRule="exact" w:val="46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3CFD45B" w14:textId="56C4908B" w:rsidR="006860A2" w:rsidRDefault="00EA70A9" w:rsidP="00EA70A9">
            <w:pPr>
              <w:spacing w:before="4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669C">
              <w:rPr>
                <w:rFonts w:ascii="Times New Roman" w:eastAsia="Times New Roman" w:hAnsi="Times New Roman" w:cs="Times New Roman"/>
                <w:sz w:val="28"/>
                <w:szCs w:val="28"/>
              </w:rPr>
              <w:t>E-mail Address: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17127835" w14:textId="77777777" w:rsidR="006860A2" w:rsidRDefault="0081669C" w:rsidP="00EA70A9">
            <w:pPr>
              <w:tabs>
                <w:tab w:val="left" w:pos="2740"/>
              </w:tabs>
              <w:spacing w:before="49" w:after="0" w:line="240" w:lineRule="auto"/>
              <w:ind w:left="84" w:right="-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22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</w:tr>
    </w:tbl>
    <w:p w14:paraId="06459F53" w14:textId="77777777" w:rsidR="00EA70A9" w:rsidRDefault="00EA70A9" w:rsidP="00EA70A9">
      <w:pPr>
        <w:tabs>
          <w:tab w:val="left" w:pos="1410"/>
        </w:tabs>
        <w:spacing w:before="4" w:after="0" w:line="280" w:lineRule="exact"/>
        <w:rPr>
          <w:sz w:val="20"/>
          <w:szCs w:val="20"/>
        </w:rPr>
      </w:pPr>
      <w:r>
        <w:rPr>
          <w:sz w:val="28"/>
          <w:szCs w:val="28"/>
        </w:rPr>
        <w:tab/>
      </w:r>
    </w:p>
    <w:p w14:paraId="4E379424" w14:textId="032D31BF" w:rsidR="006860A2" w:rsidRDefault="00EA70A9" w:rsidP="00EA70A9">
      <w:pPr>
        <w:tabs>
          <w:tab w:val="left" w:pos="1410"/>
        </w:tabs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br w:type="textWrapping" w:clear="all"/>
      </w:r>
    </w:p>
    <w:p w14:paraId="453B1892" w14:textId="77777777" w:rsidR="006860A2" w:rsidRDefault="006860A2">
      <w:pPr>
        <w:spacing w:after="0"/>
        <w:sectPr w:rsidR="006860A2">
          <w:type w:val="continuous"/>
          <w:pgSz w:w="12240" w:h="15840"/>
          <w:pgMar w:top="620" w:right="720" w:bottom="280" w:left="580" w:header="720" w:footer="720" w:gutter="0"/>
          <w:cols w:space="720"/>
        </w:sectPr>
      </w:pPr>
    </w:p>
    <w:p w14:paraId="072A7DAC" w14:textId="73A84075" w:rsidR="006860A2" w:rsidRDefault="0081669C" w:rsidP="00EA70A9">
      <w:pPr>
        <w:tabs>
          <w:tab w:val="left" w:pos="248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C3468F" wp14:editId="2576C24E">
                <wp:simplePos x="0" y="0"/>
                <wp:positionH relativeFrom="page">
                  <wp:posOffset>4324350</wp:posOffset>
                </wp:positionH>
                <wp:positionV relativeFrom="paragraph">
                  <wp:posOffset>-529590</wp:posOffset>
                </wp:positionV>
                <wp:extent cx="2132330" cy="1270"/>
                <wp:effectExtent l="9525" t="13970" r="10795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1270"/>
                          <a:chOff x="6810" y="-834"/>
                          <a:chExt cx="335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810" y="-834"/>
                            <a:ext cx="3358" cy="2"/>
                          </a:xfrm>
                          <a:custGeom>
                            <a:avLst/>
                            <a:gdLst>
                              <a:gd name="T0" fmla="+- 0 6810 6810"/>
                              <a:gd name="T1" fmla="*/ T0 w 3358"/>
                              <a:gd name="T2" fmla="+- 0 10168 6810"/>
                              <a:gd name="T3" fmla="*/ T2 w 3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8">
                                <a:moveTo>
                                  <a:pt x="0" y="0"/>
                                </a:moveTo>
                                <a:lnTo>
                                  <a:pt x="3358" y="0"/>
                                </a:lnTo>
                              </a:path>
                            </a:pathLst>
                          </a:custGeom>
                          <a:noFill/>
                          <a:ln w="7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498F8" id="Group 6" o:spid="_x0000_s1026" style="position:absolute;margin-left:340.5pt;margin-top:-41.7pt;width:167.9pt;height:.1pt;z-index:-251658240;mso-position-horizontal-relative:page" coordorigin="6810,-834" coordsize="3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70NXgMAAOMHAAAOAAAAZHJzL2Uyb0RvYy54bWykVduO2zYQfS+QfyD42MKri7W2V1htEPiy&#10;KLBtA8T9AJqiLohEqiRteRP03zscSl6tkyBB6gea1AxnzpwZzty/PbcNOQltaiUzGt2ElAjJVV7L&#10;MqN/73ezFSXGMpmzRkmR0Wdh6NuHN7/c910qYlWpJheagBFp0r7LaGVtlwaB4ZVomblRnZAgLJRu&#10;mYWjLoNcsx6st00Qh+Ei6JXOO624MAa+bryQPqD9ohDc/lUURljSZBSwWVw1rge3Bg/3LC0166qa&#10;DzDYT6BoWS3B6cXUhllGjrr+wlRbc62MKuwNV22giqLmAmOAaKLwKppHrY4dxlKmfdldaAJqr3j6&#10;abP8z9N7Teo8o7eUSNZCitArWThq+q5MQeNRdx+699rHB9snxT8aEAfXcncuvTI59H+oHMyxo1VI&#10;zbnQrTMBQZMzZuD5kgFxtoTDxziax/M5JIqDLIqXQ4J4BVl0lxarCIQgm63miU8er7bD5fn8FqrN&#10;3YydKGCpd4kwB1guJqg080Km+X9kfqhYJzBHxlE1kLkYydxpIVz1kqXnE5VGMs2UyYnEQTRA+Hc5&#10;/AodI5PfIoOl/Gjso1CYC3Z6Mta/gRx2mOF8qIM9MF20DTyH32YkJM4XLp728qIWjWq/BmQfkp6g&#10;68HoaCseldBWFEaL1VeNzUc9ZyyeGINsliNEVo2o+VkOsGFHmGs6IRZbp4yrlz2AG6sMLICSC/Eb&#10;uuD7WtffGVxo6CbXfURTAn3k4DnpmHXInAu3JX1GkQv3oVUnsVcoslflD05epI2cavksTlB5Mdxw&#10;DrDGL04d1klqpdrVTYNpaKSDsozCO+TGqKbOndChMbo8rBtNTsx1SPwNj+eVGnQimaOxSrB8O+wt&#10;qxu/B+cNcgv1N1DgKhFb4Oe78G672q6SWRIvtrMk3Gxm73brZLbYRcvbzXyzXm+ifx20KEmrOs+F&#10;dOjGdhwlP/ZCh8HgG+mlIb+K4lWwO/x9GWzwGgaSDLGM/xgdtBT/RH0/Oaj8GZ6rVn6+wDyETaX0&#10;J0p6mC0ZNf8cmRaUNL9L6Dd3UZK4YYSH5HYZw0FPJYephEkOpjJqKRS4266tH2DHTtdlBZ4iTKtU&#10;76DVFrV7z4jPoxoO0PJwh5MEYxmmnhtV0zNqvczmh/8AAAD//wMAUEsDBBQABgAIAAAAIQB9rsTN&#10;4QAAAAwBAAAPAAAAZHJzL2Rvd25yZXYueG1sTI/BSsNAEIbvgu+wjOCt3aTVEGI2pRT1VARbQbxN&#10;s9MkNDsbstskfXu3XupxZn7++b58NZlWDNS7xrKCeB6BIC6tbrhS8LV/m6UgnEfW2FomBRdysCru&#10;73LMtB35k4adr0QoYZehgtr7LpPSlTUZdHPbEYfb0fYGfRj7Suoex1BuWrmIokQabDh8qLGjTU3l&#10;aXc2Ct5HHNfL+HXYno6by8/++eN7G5NSjw/T+gWEp8nfwnDFD+hQBKaDPbN2olWQpHFw8Qpm6fIJ&#10;xDURxUmwOfytFiCLXP6XKH4BAAD//wMAUEsBAi0AFAAGAAgAAAAhALaDOJL+AAAA4QEAABMAAAAA&#10;AAAAAAAAAAAAAAAAAFtDb250ZW50X1R5cGVzXS54bWxQSwECLQAUAAYACAAAACEAOP0h/9YAAACU&#10;AQAACwAAAAAAAAAAAAAAAAAvAQAAX3JlbHMvLnJlbHNQSwECLQAUAAYACAAAACEA+Ke9DV4DAADj&#10;BwAADgAAAAAAAAAAAAAAAAAuAgAAZHJzL2Uyb0RvYy54bWxQSwECLQAUAAYACAAAACEAfa7EzeEA&#10;AAAMAQAADwAAAAAAAAAAAAAAAAC4BQAAZHJzL2Rvd25yZXYueG1sUEsFBgAAAAAEAAQA8wAAAMYG&#10;AAAAAA==&#10;">
                <v:shape id="Freeform 7" o:spid="_x0000_s1027" style="position:absolute;left:6810;top:-834;width:3358;height:2;visibility:visible;mso-wrap-style:square;v-text-anchor:top" coordsize="3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6ewAAAANoAAAAPAAAAZHJzL2Rvd25yZXYueG1sRI9Bi8Iw&#10;FITvgv8hPMGbpu5BlmqUIohePGj34u3RPJti81KaaLP76zeC4HGYmW+Y9TbaVjyp941jBYt5BoK4&#10;crrhWsFPuZ99g/ABWWPrmBT8koftZjxaY67dwGd6XkItEoR9jgpMCF0upa8MWfRz1xEn7+Z6iyHJ&#10;vpa6xyHBbSu/smwpLTacFgx2tDNU3S8Pq+CviNfTQt6LejCnaykPUZftWanpJBYrEIFi+ITf7aNW&#10;sITXlXQD5OYfAAD//wMAUEsBAi0AFAAGAAgAAAAhANvh9svuAAAAhQEAABMAAAAAAAAAAAAAAAAA&#10;AAAAAFtDb250ZW50X1R5cGVzXS54bWxQSwECLQAUAAYACAAAACEAWvQsW78AAAAVAQAACwAAAAAA&#10;AAAAAAAAAAAfAQAAX3JlbHMvLnJlbHNQSwECLQAUAAYACAAAACEAlDEOnsAAAADaAAAADwAAAAAA&#10;AAAAAAAAAAAHAgAAZHJzL2Rvd25yZXYueG1sUEsFBgAAAAADAAMAtwAAAPQCAAAAAA==&#10;" path="m,l3358,e" filled="f" strokeweight=".19747mm">
                  <v:path arrowok="t" o:connecttype="custom" o:connectlocs="0,0;33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08E29B" wp14:editId="67EA3DF5">
                <wp:simplePos x="0" y="0"/>
                <wp:positionH relativeFrom="page">
                  <wp:posOffset>4324350</wp:posOffset>
                </wp:positionH>
                <wp:positionV relativeFrom="paragraph">
                  <wp:posOffset>-243840</wp:posOffset>
                </wp:positionV>
                <wp:extent cx="2132330" cy="1270"/>
                <wp:effectExtent l="9525" t="13970" r="1079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1270"/>
                          <a:chOff x="6810" y="-384"/>
                          <a:chExt cx="335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10" y="-384"/>
                            <a:ext cx="3358" cy="2"/>
                          </a:xfrm>
                          <a:custGeom>
                            <a:avLst/>
                            <a:gdLst>
                              <a:gd name="T0" fmla="+- 0 6810 6810"/>
                              <a:gd name="T1" fmla="*/ T0 w 3358"/>
                              <a:gd name="T2" fmla="+- 0 10168 6810"/>
                              <a:gd name="T3" fmla="*/ T2 w 3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8">
                                <a:moveTo>
                                  <a:pt x="0" y="0"/>
                                </a:moveTo>
                                <a:lnTo>
                                  <a:pt x="3358" y="0"/>
                                </a:lnTo>
                              </a:path>
                            </a:pathLst>
                          </a:custGeom>
                          <a:noFill/>
                          <a:ln w="7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74C2C" id="Group 4" o:spid="_x0000_s1026" style="position:absolute;margin-left:340.5pt;margin-top:-19.2pt;width:167.9pt;height:.1pt;z-index:-251657216;mso-position-horizontal-relative:page" coordorigin="6810,-384" coordsize="3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6/YAMAAOMHAAAOAAAAZHJzL2Uyb0RvYy54bWykVW2P2zYM/l5g/0HQxxU5v8SXyxmXK4q8&#10;HAp0W4FmP0Cx5RfMllxJiXMb9t9HUnbOl7bY0OWDIpkU+fAhRT68O7cNO0lja61WPLoJOZMq03mt&#10;yhX/fb+bLTmzTqhcNFrJFX+Wlr97/OnNQ9+lMtaVbnJpGBhRNu27Fa+c69IgsFklW2FvdCcVCAtt&#10;WuHgaMogN6IH620TxGG4CHpt8s7oTFoLXzdeyB/JflHIzP1WFFY61qw4YHO0GloPuAaPDyItjeiq&#10;OhtgiB9A0YpagdOLqY1wgh1N/ZWpts6MtrpwN5luA10UdSYpBogmCq+ieTL62FEsZdqX3YUmoPaK&#10;px82m/16+mRYna/4nDMlWkgReWUJUtN3ZQoaT6b73H0yPj7YftTZHxbEwbUcz6VXZof+F52DOXF0&#10;mqg5F6ZFExA0O1MGni8ZkGfHMvgYR/N4PodEZSCL4rshQVkFWcRLi2UEQpDN5ktCKNKs2g6X5/Nb&#10;qDa8GSP4QKTeJcEcYGFMUGn2hUz7/8j8XIlOUo4sUjWQmYxk7oyUWL3s1vNJSiOZdsrkRIIQLRD+&#10;rxx+g46Rye+RAYQdrXuSmnIhTh+t828ghx1lOB/qYA9MF20Dz+HtjIUMfdEyvJmLWjSq/Rywfch6&#10;Rq4Ho6OteFQiW1EYLZbfNAZV6H2isXhiDLJZjhBFNaLOzmqADTsmsOmEVGydtlgvewA3VhlYACUM&#10;8Tu64Pta198ZXBjoJtd9xHAGfeTgOemEQ2ToAresh1eFNYkfWn2Se00id1X+4ORF2qipls/iBJUX&#10;ww10QDV+cYpYJ6lVelc3DaWhUQjlLgrvCYrVTZ2jENFYUx7WjWEngR2SfsPjeaUGnUjlZKySIt8O&#10;eyfqxu/BeUPcQv0NFGAlUgv86z683y63y2SWxIvtLAk3m9n73TqZLXbR3e1mvlmvN9HfCC1K0qrO&#10;c6kQ3diOo+S/vdBhMPhGemnIr6J4FeyOfl8HG7yGQSRDLOM/RQctxT9R308OOn+G52q0ny8wD2FT&#10;afMnZz3MlhW3X47CSM6aDwr6zX2UJDiM6JDc3sVwMFPJYSoRKgNTK+44FDhu184PsGNn6rICTxGl&#10;Ven30GqLGt8z4fOohgO0PNrRJKFYhqmHo2p6Jq2X2fz4DwAAAP//AwBQSwMEFAAGAAgAAAAhAJfE&#10;1TvhAAAADAEAAA8AAABkcnMvZG93bnJldi54bWxMj8FKw0AQhu+C77CM4K3dpNUQYjalFPVUBFtB&#10;vE2z0yQ0Oxuy2yR9e7de6nFmfv75vnw1mVYM1LvGsoJ4HoEgLq1uuFLwtX+bpSCcR9bYWiYFF3Kw&#10;Ku7vcsy0HfmThp2vRChhl6GC2vsuk9KVNRl0c9sRh9vR9gZ9GPtK6h7HUG5auYiiRBpsOHyosaNN&#10;TeVpdzYK3kcc18v4ddiejpvLz/7543sbk1KPD9P6BYSnyd/CcMUP6FAEpoM9s3aiVZCkcXDxCmbL&#10;9AnENRHFSbA5/K0WIItc/pcofgEAAP//AwBQSwECLQAUAAYACAAAACEAtoM4kv4AAADhAQAAEwAA&#10;AAAAAAAAAAAAAAAAAAAAW0NvbnRlbnRfVHlwZXNdLnhtbFBLAQItABQABgAIAAAAIQA4/SH/1gAA&#10;AJQBAAALAAAAAAAAAAAAAAAAAC8BAABfcmVscy8ucmVsc1BLAQItABQABgAIAAAAIQADD/6/YAMA&#10;AOMHAAAOAAAAAAAAAAAAAAAAAC4CAABkcnMvZTJvRG9jLnhtbFBLAQItABQABgAIAAAAIQCXxNU7&#10;4QAAAAwBAAAPAAAAAAAAAAAAAAAAALoFAABkcnMvZG93bnJldi54bWxQSwUGAAAAAAQABADzAAAA&#10;yAYAAAAA&#10;">
                <v:shape id="Freeform 5" o:spid="_x0000_s1027" style="position:absolute;left:6810;top:-384;width:3358;height:2;visibility:visible;mso-wrap-style:square;v-text-anchor:top" coordsize="3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VywQAAANoAAAAPAAAAZHJzL2Rvd25yZXYueG1sRI9Bi8Iw&#10;FITvC/6H8IS9rakii1SjFEH04kHrxdujeTbF5qU00UZ//WZhYY/DzHzDrDbRtuJJvW8cK5hOMhDE&#10;ldMN1wou5e5rAcIHZI2tY1LwIg+b9ehjhbl2A5/oeQ61SBD2OSowIXS5lL4yZNFPXEecvJvrLYYk&#10;+1rqHocEt62cZdm3tNhwWjDY0dZQdT8/rIJ3Ea/HqbwX9WCO11Luoy7bk1Kf41gsQQSK4T/81z5o&#10;BXP4vZJugFz/AAAA//8DAFBLAQItABQABgAIAAAAIQDb4fbL7gAAAIUBAAATAAAAAAAAAAAAAAAA&#10;AAAAAABbQ29udGVudF9UeXBlc10ueG1sUEsBAi0AFAAGAAgAAAAhAFr0LFu/AAAAFQEAAAsAAAAA&#10;AAAAAAAAAAAAHwEAAF9yZWxzLy5yZWxzUEsBAi0AFAAGAAgAAAAhAAuvNXLBAAAA2gAAAA8AAAAA&#10;AAAAAAAAAAAABwIAAGRycy9kb3ducmV2LnhtbFBLBQYAAAAAAwADALcAAAD1AgAAAAA=&#10;" path="m,l3358,e" filled="f" strokeweight=".19747mm">
                  <v:path arrowok="t" o:connecttype="custom" o:connectlocs="0,0;3358,0" o:connectangles="0,0"/>
                </v:shape>
                <w10:wrap anchorx="page"/>
              </v:group>
            </w:pict>
          </mc:Fallback>
        </mc:AlternateContent>
      </w:r>
    </w:p>
    <w:p w14:paraId="0423E0CB" w14:textId="77777777" w:rsidR="006860A2" w:rsidRPr="0081669C" w:rsidRDefault="0081669C">
      <w:pPr>
        <w:tabs>
          <w:tab w:val="left" w:pos="2920"/>
          <w:tab w:val="left" w:pos="4360"/>
        </w:tabs>
        <w:spacing w:before="10" w:after="0" w:line="316" w:lineRule="exact"/>
        <w:ind w:left="140" w:right="-82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 xml:space="preserve">USA / ASA </w:t>
      </w:r>
      <w:proofErr w:type="spellStart"/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Affiliated</w:t>
      </w:r>
      <w:proofErr w:type="spellEnd"/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:</w:t>
      </w: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ab/>
        <w:t xml:space="preserve">YES </w:t>
      </w:r>
      <w:r w:rsidRPr="0081669C"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  <w:lang w:val="es-ES"/>
        </w:rPr>
        <w:t xml:space="preserve"> </w:t>
      </w: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es-ES"/>
        </w:rPr>
        <w:tab/>
      </w:r>
    </w:p>
    <w:p w14:paraId="6F736CC9" w14:textId="77777777" w:rsidR="006860A2" w:rsidRPr="0081669C" w:rsidRDefault="0081669C">
      <w:pPr>
        <w:spacing w:before="14" w:after="0" w:line="260" w:lineRule="exact"/>
        <w:rPr>
          <w:sz w:val="26"/>
          <w:szCs w:val="26"/>
          <w:lang w:val="es-ES"/>
        </w:rPr>
      </w:pPr>
      <w:r w:rsidRPr="0081669C">
        <w:rPr>
          <w:lang w:val="es-ES"/>
        </w:rPr>
        <w:br w:type="column"/>
      </w:r>
    </w:p>
    <w:p w14:paraId="3A215F32" w14:textId="77777777" w:rsidR="006860A2" w:rsidRPr="0081669C" w:rsidRDefault="0081669C">
      <w:pPr>
        <w:tabs>
          <w:tab w:val="left" w:pos="600"/>
          <w:tab w:val="left" w:pos="1440"/>
        </w:tabs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NO</w:t>
      </w: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ab/>
      </w:r>
      <w:r w:rsidRPr="0081669C"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  <w:lang w:val="es-ES"/>
        </w:rPr>
        <w:t xml:space="preserve"> </w:t>
      </w: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es-ES"/>
        </w:rPr>
        <w:tab/>
      </w:r>
    </w:p>
    <w:p w14:paraId="2D4DC487" w14:textId="77777777" w:rsidR="006860A2" w:rsidRPr="0081669C" w:rsidRDefault="006860A2">
      <w:pPr>
        <w:spacing w:after="0"/>
        <w:rPr>
          <w:lang w:val="es-ES"/>
        </w:rPr>
        <w:sectPr w:rsidR="006860A2" w:rsidRPr="0081669C">
          <w:type w:val="continuous"/>
          <w:pgSz w:w="12240" w:h="15840"/>
          <w:pgMar w:top="620" w:right="720" w:bottom="280" w:left="580" w:header="720" w:footer="720" w:gutter="0"/>
          <w:cols w:num="2" w:space="720" w:equalWidth="0">
            <w:col w:w="4361" w:space="804"/>
            <w:col w:w="5775"/>
          </w:cols>
        </w:sectPr>
      </w:pPr>
    </w:p>
    <w:p w14:paraId="1B792DD6" w14:textId="77777777" w:rsidR="006860A2" w:rsidRPr="0081669C" w:rsidRDefault="006860A2">
      <w:pPr>
        <w:spacing w:before="2" w:after="0" w:line="190" w:lineRule="exact"/>
        <w:rPr>
          <w:sz w:val="19"/>
          <w:szCs w:val="19"/>
          <w:lang w:val="es-ES"/>
        </w:rPr>
      </w:pPr>
    </w:p>
    <w:p w14:paraId="12E02677" w14:textId="77777777" w:rsidR="006860A2" w:rsidRPr="0081669C" w:rsidRDefault="006860A2">
      <w:pPr>
        <w:spacing w:after="0" w:line="200" w:lineRule="exact"/>
        <w:rPr>
          <w:sz w:val="20"/>
          <w:szCs w:val="20"/>
          <w:lang w:val="es-ES"/>
        </w:rPr>
      </w:pPr>
    </w:p>
    <w:p w14:paraId="3C304DCA" w14:textId="77777777" w:rsidR="006860A2" w:rsidRPr="0081669C" w:rsidRDefault="006860A2">
      <w:pPr>
        <w:spacing w:after="0" w:line="200" w:lineRule="exact"/>
        <w:rPr>
          <w:sz w:val="20"/>
          <w:szCs w:val="20"/>
          <w:lang w:val="es-ES"/>
        </w:rPr>
      </w:pPr>
    </w:p>
    <w:p w14:paraId="24251ED1" w14:textId="77777777" w:rsidR="006860A2" w:rsidRDefault="0081669C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57BE31" wp14:editId="61281DA3">
                <wp:simplePos x="0" y="0"/>
                <wp:positionH relativeFrom="page">
                  <wp:posOffset>457200</wp:posOffset>
                </wp:positionH>
                <wp:positionV relativeFrom="paragraph">
                  <wp:posOffset>14605</wp:posOffset>
                </wp:positionV>
                <wp:extent cx="5419725" cy="1270"/>
                <wp:effectExtent l="9525" t="13335" r="952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270"/>
                          <a:chOff x="720" y="23"/>
                          <a:chExt cx="853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23"/>
                            <a:ext cx="853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535"/>
                              <a:gd name="T2" fmla="+- 0 9255 720"/>
                              <a:gd name="T3" fmla="*/ T2 w 8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5">
                                <a:moveTo>
                                  <a:pt x="0" y="0"/>
                                </a:moveTo>
                                <a:lnTo>
                                  <a:pt x="8535" y="0"/>
                                </a:lnTo>
                              </a:path>
                            </a:pathLst>
                          </a:custGeom>
                          <a:noFill/>
                          <a:ln w="7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DB1F7" id="Group 2" o:spid="_x0000_s1026" style="position:absolute;margin-left:36pt;margin-top:1.15pt;width:426.75pt;height:.1pt;z-index:-251656192;mso-position-horizontal-relative:page" coordorigin="720,23" coordsize="8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5uVwMAANkHAAAOAAAAZHJzL2Uyb0RvYy54bWykVdtu2zAMfR+wfxD0uCH1pU7TGE2HIZdi&#10;QHcBln2AIssXzJY8SYnTDfv3UZSdutmGDVuAurRJkYeHFHnz6tjU5CC0qZRc0OgipERIrrJKFgv6&#10;abuZXFNiLJMZq5UUC/ogDH11+/zZTdemIlalqjOhCTiRJu3aBS2tbdMgMLwUDTMXqhUSlLnSDbPw&#10;qosg06wD700dxGF4FXRKZ61WXBgDX1deSW/Rf54Lbt/nuRGW1AsK2Cw+NT537hnc3rC00KwtK97D&#10;YP+AomGVhKAnVytmGdnr6idXTcW1Miq3F1w1gcrzigvMAbKJwrNs7rTat5hLkXZFe6IJqD3j6Z/d&#10;8neHD5pUGdSOEskaKBFGJbGjpmuLFCzudPux/aB9fiDeK/7ZgDo417v3whuTXfdWZeCO7a1Cao65&#10;bpwLSJocsQIPpwqIoyUcPk6TaD6Lp5Rw0EXxrC8QL6GK7tAshiKCKr70lePluj95Pb3sjyHygKU+&#10;HmLsMbmEoM3MI5Pm/5j8WLJWYIGM46lnMh6Y3GghXOsSROtig9HApBnTONI4MwNs/5HAcy4GDn/H&#10;BEv53tg7obAK7HBvrO/+DCSsbdZ3wBZIzpsaLsLLCQkJBHJ//V05GUHDeKMXAdmGpCMYuHc5eAIu&#10;Rp7m8XT6K1eXg5VzFY9cQRmLAR4rB8T8KHvIIBHmRk2ILdYq47pkC9CG3gIPYOTS+40txD639Wf6&#10;EBpmyPn00JTA9Nh5RlpmHTIXwomkW1Bkwn1o1EFsFarsWdNDkEdtLcdWvoIjVF4NJ1wAuHdewKAO&#10;66isUm2qusYi1NJBmUXhHLkxqq4yp3RojC52y1qTA3NzEX8uGXD2xAzmj8zQWSlYtu5ly6ray2Bf&#10;I7fQez0Frgtx8H2bh/P19fo6mSTx1XqShKvV5PVmmUyuNtFsurpcLZer6LuDFiVpWWWZkA7dMISj&#10;5O+uZr8O/Pg8jeEnWTxJdoO/n5MNnsJALiCX4b/neribfpDsVPYA91Qrv1VgC4JQKv2Vkg42yoKa&#10;L3umBSX1GwmDZh4liVtB+JJM8frqsWY31jDJwdWCWgoN7sSl9Wtr3+qqKCFShGWV6jUM2Lxydxlm&#10;nUk9qv4FZh1KuD8wl37XuQU1fkerx418+wMAAP//AwBQSwMEFAAGAAgAAAAhANsHhGLdAAAABgEA&#10;AA8AAABkcnMvZG93bnJldi54bWxMj09Lw0AUxO+C32F5gje7SUr8E7MppainItgK4u01eU1Cs29D&#10;dpuk397nSY/DDDO/yVez7dRIg28dG4gXESji0lUt1wY+9693j6B8QK6wc0wGLuRhVVxf5ZhVbuIP&#10;GnehVlLCPkMDTQh9prUvG7LoF64nFu/oBotB5FDrasBJym2nkyi61xZbloUGe9o0VJ52Z2vgbcJp&#10;vYxfxu3puLl879P3r21MxtzezOtnUIHm8BeGX3xBh0KYDu7MlVedgYdErgQDyRKU2E9JmoI6iE5B&#10;F7n+j1/8AAAA//8DAFBLAQItABQABgAIAAAAIQC2gziS/gAAAOEBAAATAAAAAAAAAAAAAAAAAAAA&#10;AABbQ29udGVudF9UeXBlc10ueG1sUEsBAi0AFAAGAAgAAAAhADj9If/WAAAAlAEAAAsAAAAAAAAA&#10;AAAAAAAALwEAAF9yZWxzLy5yZWxzUEsBAi0AFAAGAAgAAAAhAFPIjm5XAwAA2QcAAA4AAAAAAAAA&#10;AAAAAAAALgIAAGRycy9lMm9Eb2MueG1sUEsBAi0AFAAGAAgAAAAhANsHhGLdAAAABgEAAA8AAAAA&#10;AAAAAAAAAAAAsQUAAGRycy9kb3ducmV2LnhtbFBLBQYAAAAABAAEAPMAAAC7BgAAAAA=&#10;">
                <v:shape id="Freeform 3" o:spid="_x0000_s1027" style="position:absolute;left:720;top:23;width:8535;height:2;visibility:visible;mso-wrap-style:square;v-text-anchor:top" coordsize="8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WehxAAAANoAAAAPAAAAZHJzL2Rvd25yZXYueG1sRI9BawIx&#10;FITvgv8hPKEX0aRKi91uVkpLoaCXqj309tg8N4ubl2WT1e2/N0LB4zAz3zD5enCNOFMXas8aHucK&#10;BHHpTc2VhsP+c7YCESKywcYzafijAOtiPMoxM/7C33TexUokCIcMNdgY20zKUFpyGOa+JU7e0XcO&#10;Y5JdJU2HlwR3jVwo9Swd1pwWLLb0bqk87Xqnod326udjo57UdD9sX8Jhape/vdYPk+HtFUSkId7D&#10;/+0vo2EBtyvpBsjiCgAA//8DAFBLAQItABQABgAIAAAAIQDb4fbL7gAAAIUBAAATAAAAAAAAAAAA&#10;AAAAAAAAAABbQ29udGVudF9UeXBlc10ueG1sUEsBAi0AFAAGAAgAAAAhAFr0LFu/AAAAFQEAAAsA&#10;AAAAAAAAAAAAAAAAHwEAAF9yZWxzLy5yZWxzUEsBAi0AFAAGAAgAAAAhAPHNZ6HEAAAA2gAAAA8A&#10;AAAAAAAAAAAAAAAABwIAAGRycy9kb3ducmV2LnhtbFBLBQYAAAAAAwADALcAAAD4AgAAAAA=&#10;" path="m,l8535,e" filled="f" strokeweight=".19747mm">
                  <v:path arrowok="t" o:connecttype="custom" o:connectlocs="0,0;85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CHECKS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PAYABLE</w:t>
      </w:r>
      <w:proofErr w:type="gram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TO: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WISCONSIN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TWISTERS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FASTPITCH</w:t>
      </w:r>
    </w:p>
    <w:p w14:paraId="3F1C0900" w14:textId="77777777" w:rsidR="006860A2" w:rsidRDefault="006860A2">
      <w:pPr>
        <w:spacing w:before="9" w:after="0" w:line="130" w:lineRule="exact"/>
        <w:rPr>
          <w:sz w:val="13"/>
          <w:szCs w:val="13"/>
        </w:rPr>
      </w:pPr>
    </w:p>
    <w:p w14:paraId="31920D02" w14:textId="77777777" w:rsidR="006860A2" w:rsidRDefault="006860A2">
      <w:pPr>
        <w:spacing w:after="0" w:line="200" w:lineRule="exact"/>
        <w:rPr>
          <w:sz w:val="20"/>
          <w:szCs w:val="20"/>
        </w:rPr>
      </w:pPr>
    </w:p>
    <w:p w14:paraId="4B09CE8E" w14:textId="662D2DF2" w:rsidR="006860A2" w:rsidRDefault="0081669C">
      <w:pPr>
        <w:tabs>
          <w:tab w:val="left" w:pos="14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Wisconsin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Twisters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A1FAA">
        <w:rPr>
          <w:rFonts w:ascii="Times New Roman" w:eastAsia="Times New Roman" w:hAnsi="Times New Roman" w:cs="Times New Roman"/>
          <w:sz w:val="24"/>
          <w:szCs w:val="24"/>
        </w:rPr>
        <w:t>Spring Fling</w:t>
      </w:r>
    </w:p>
    <w:p w14:paraId="52460CB4" w14:textId="77777777" w:rsidR="006860A2" w:rsidRPr="00E716C0" w:rsidRDefault="0081669C">
      <w:pPr>
        <w:spacing w:before="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E716C0">
        <w:rPr>
          <w:rFonts w:ascii="Times New Roman" w:eastAsia="Times New Roman" w:hAnsi="Times New Roman" w:cs="Times New Roman"/>
          <w:sz w:val="24"/>
          <w:szCs w:val="24"/>
          <w:lang w:val="fr-FR"/>
        </w:rPr>
        <w:t>Attn</w:t>
      </w:r>
      <w:proofErr w:type="spellEnd"/>
      <w:r w:rsidRPr="00E716C0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proofErr w:type="gramEnd"/>
      <w:r w:rsidRPr="00E716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Rosie Olle</w:t>
      </w:r>
    </w:p>
    <w:p w14:paraId="64623D8A" w14:textId="77777777" w:rsidR="006860A2" w:rsidRDefault="0081669C">
      <w:pPr>
        <w:spacing w:before="9" w:after="0" w:line="247" w:lineRule="auto"/>
        <w:ind w:left="140" w:right="8552"/>
        <w:rPr>
          <w:rFonts w:ascii="Times New Roman" w:eastAsia="Times New Roman" w:hAnsi="Times New Roman" w:cs="Times New Roman"/>
          <w:sz w:val="24"/>
          <w:szCs w:val="24"/>
        </w:rPr>
      </w:pPr>
      <w:r w:rsidRPr="00E716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7408 Paul </w:t>
      </w:r>
      <w:proofErr w:type="spellStart"/>
      <w:r w:rsidRPr="00E716C0">
        <w:rPr>
          <w:rFonts w:ascii="Times New Roman" w:eastAsia="Times New Roman" w:hAnsi="Times New Roman" w:cs="Times New Roman"/>
          <w:sz w:val="24"/>
          <w:szCs w:val="24"/>
          <w:lang w:val="fr-FR"/>
        </w:rPr>
        <w:t>Bunyon</w:t>
      </w:r>
      <w:proofErr w:type="spellEnd"/>
      <w:r w:rsidRPr="00E716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Rd. </w:t>
      </w:r>
      <w:r>
        <w:rPr>
          <w:rFonts w:ascii="Times New Roman" w:eastAsia="Times New Roman" w:hAnsi="Times New Roman" w:cs="Times New Roman"/>
          <w:sz w:val="24"/>
          <w:szCs w:val="24"/>
        </w:rPr>
        <w:t>Racine, WI 53402</w:t>
      </w:r>
    </w:p>
    <w:sectPr w:rsidR="006860A2">
      <w:type w:val="continuous"/>
      <w:pgSz w:w="12240" w:h="15840"/>
      <w:pgMar w:top="620" w:right="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A2"/>
    <w:rsid w:val="00064B5E"/>
    <w:rsid w:val="004616D9"/>
    <w:rsid w:val="005A1FAA"/>
    <w:rsid w:val="006860A2"/>
    <w:rsid w:val="0081669C"/>
    <w:rsid w:val="00C4504D"/>
    <w:rsid w:val="00E716C0"/>
    <w:rsid w:val="00EA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BB72"/>
  <w15:docId w15:val="{6273EA67-F27E-4CF6-B623-F44FF525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6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</dc:creator>
  <cp:lastModifiedBy> </cp:lastModifiedBy>
  <cp:revision>2</cp:revision>
  <cp:lastPrinted>2022-12-19T20:12:00Z</cp:lastPrinted>
  <dcterms:created xsi:type="dcterms:W3CDTF">2022-12-19T20:12:00Z</dcterms:created>
  <dcterms:modified xsi:type="dcterms:W3CDTF">2022-12-19T20:12:00Z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